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time: 9:15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End time: 9:45 PM</w:t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7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9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6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Continue trying to </w:t>
      </w:r>
      <w:r w:rsidDel="00000000" w:rsidR="00000000" w:rsidRPr="00000000">
        <w:rPr>
          <w:rFonts w:ascii="Arial" w:cs="Arial" w:eastAsia="Arial" w:hAnsi="Arial"/>
          <w:rtl w:val="0"/>
        </w:rPr>
        <w:t xml:space="preserve">get the database to 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3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Getting MongoDB to 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Working on the database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Sprint Closing Meetings</w:t>
      </w:r>
    </w:p>
    <w:p w:rsidR="00000000" w:rsidDel="00000000" w:rsidP="00000000" w:rsidRDefault="00000000" w:rsidRPr="00000000" w14:paraId="00000016">
      <w:pPr>
        <w:numPr>
          <w:ilvl w:val="0"/>
          <w:numId w:val="10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Continue to work on MongoDB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Sprint 3 Planning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Scheduling 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MongoDB difficulties</w:t>
      </w:r>
    </w:p>
    <w:p w:rsidR="00000000" w:rsidDel="00000000" w:rsidP="00000000" w:rsidRDefault="00000000" w:rsidRPr="00000000" w14:paraId="0000001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8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6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Catchup to development due to other classes taking some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7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8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Get familiar with new github environment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9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30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20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Keep learning Git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2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22"/>
        </w:numPr>
        <w:spacing w:after="0" w:line="240" w:lineRule="auto"/>
        <w:ind w:left="720"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Keep learning Git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2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24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2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7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Continued to learn more about MongoDB.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18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19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Continue to watch videos on MongoDB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26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Learning all the software for the project. 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F745F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xulEKGlG2PlcKyzpVR6sOhbiX3g==">AMUW2mXzXGpP19zD3mfs8m1RW4DtdVdxRxkWgNH2lkTnSOeMQhvBQgoOKXOvfjpZek10y264RANdlxH85YQWy3lXBagpnrQCvLSNn307xgt4zc2NxAKSAMQ=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2023-02-10T01:14:00Z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b7eab0fd-5abe-42b4-9ba7-f428384860b7</vt:lpwstr>
  </property>
</Properties>
</file>